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D3" w:rsidRDefault="0052233A" w:rsidP="00F001BB">
      <w:pPr>
        <w:tabs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001B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spellStart"/>
      <w:r w:rsidR="00F001BB">
        <w:rPr>
          <w:rFonts w:ascii="Times New Roman" w:hAnsi="Times New Roman" w:cs="Times New Roman"/>
          <w:sz w:val="28"/>
          <w:szCs w:val="28"/>
        </w:rPr>
        <w:t>Кемеровостата</w:t>
      </w:r>
      <w:proofErr w:type="spellEnd"/>
      <w:r w:rsidR="00B03E5C">
        <w:rPr>
          <w:rFonts w:ascii="Times New Roman" w:hAnsi="Times New Roman" w:cs="Times New Roman"/>
          <w:sz w:val="28"/>
          <w:szCs w:val="28"/>
        </w:rPr>
        <w:t xml:space="preserve"> </w:t>
      </w:r>
      <w:r w:rsidR="00B03E5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proofErr w:type="spellStart"/>
      <w:r w:rsidR="00B03E5C"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 w:rsidR="00B03E5C">
        <w:rPr>
          <w:rFonts w:ascii="Times New Roman" w:hAnsi="Times New Roman" w:cs="Times New Roman"/>
          <w:sz w:val="28"/>
          <w:szCs w:val="28"/>
        </w:rPr>
        <w:t xml:space="preserve"> Инге Юрьевне</w:t>
      </w:r>
    </w:p>
    <w:p w:rsidR="0035623E" w:rsidRPr="009110C9" w:rsidRDefault="0035623E" w:rsidP="0052233A">
      <w:pPr>
        <w:spacing w:after="0" w:line="240" w:lineRule="auto"/>
        <w:ind w:firstLine="147"/>
        <w:jc w:val="right"/>
        <w:rPr>
          <w:rFonts w:ascii="Times New Roman" w:hAnsi="Times New Roman" w:cs="Times New Roman"/>
          <w:sz w:val="28"/>
          <w:szCs w:val="28"/>
        </w:rPr>
      </w:pPr>
    </w:p>
    <w:p w:rsidR="0035623E" w:rsidRPr="008F651D" w:rsidRDefault="0052233A" w:rsidP="0052233A">
      <w:pPr>
        <w:tabs>
          <w:tab w:val="left" w:pos="4253"/>
        </w:tabs>
        <w:spacing w:after="0" w:line="240" w:lineRule="auto"/>
        <w:ind w:firstLine="1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5BDA">
        <w:rPr>
          <w:rFonts w:ascii="Times New Roman" w:hAnsi="Times New Roman" w:cs="Times New Roman"/>
          <w:sz w:val="28"/>
          <w:szCs w:val="28"/>
        </w:rPr>
        <w:t>о</w:t>
      </w:r>
      <w:r w:rsidR="009110C9">
        <w:rPr>
          <w:rFonts w:ascii="Times New Roman" w:hAnsi="Times New Roman" w:cs="Times New Roman"/>
          <w:sz w:val="28"/>
          <w:szCs w:val="28"/>
        </w:rPr>
        <w:t>т</w:t>
      </w:r>
      <w:r w:rsidR="009E5FEA">
        <w:rPr>
          <w:rFonts w:ascii="Times New Roman" w:hAnsi="Times New Roman" w:cs="Times New Roman"/>
          <w:sz w:val="28"/>
          <w:szCs w:val="28"/>
        </w:rPr>
        <w:t xml:space="preserve"> </w:t>
      </w:r>
      <w:r w:rsidR="008C5BDA">
        <w:rPr>
          <w:rFonts w:ascii="Times New Roman" w:hAnsi="Times New Roman" w:cs="Times New Roman"/>
          <w:sz w:val="28"/>
          <w:szCs w:val="28"/>
        </w:rPr>
        <w:t xml:space="preserve">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___</w:t>
      </w:r>
      <w:r w:rsidR="008F651D" w:rsidRPr="008C5BDA">
        <w:rPr>
          <w:rFonts w:ascii="Times New Roman" w:hAnsi="Times New Roman" w:cs="Times New Roman"/>
          <w:sz w:val="28"/>
          <w:szCs w:val="28"/>
        </w:rPr>
        <w:t>_____________________</w:t>
      </w:r>
      <w:r w:rsidR="008F651D" w:rsidRPr="008C5BDA">
        <w:rPr>
          <w:rFonts w:ascii="Times New Roman" w:hAnsi="Times New Roman" w:cs="Times New Roman"/>
          <w:sz w:val="28"/>
          <w:szCs w:val="28"/>
        </w:rPr>
        <w:br/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="0075783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C183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proofErr w:type="gramStart"/>
      <w:r w:rsidR="008F651D" w:rsidRPr="008F651D">
        <w:rPr>
          <w:rFonts w:ascii="Times New Roman" w:hAnsi="Times New Roman" w:cs="Times New Roman"/>
          <w:sz w:val="16"/>
          <w:szCs w:val="16"/>
        </w:rPr>
        <w:t>(</w:t>
      </w:r>
      <w:r w:rsidR="008F65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35623E" w:rsidRPr="008F651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8F651D">
        <w:rPr>
          <w:rFonts w:ascii="Times New Roman" w:hAnsi="Times New Roman" w:cs="Times New Roman"/>
          <w:sz w:val="16"/>
          <w:szCs w:val="16"/>
        </w:rPr>
        <w:t>)</w:t>
      </w:r>
    </w:p>
    <w:p w:rsidR="004B1A18" w:rsidRDefault="00834086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21CB">
        <w:rPr>
          <w:rFonts w:ascii="Times New Roman" w:hAnsi="Times New Roman" w:cs="Times New Roman"/>
          <w:sz w:val="28"/>
          <w:szCs w:val="28"/>
        </w:rPr>
        <w:t>____</w:t>
      </w:r>
      <w:r w:rsidR="000C1830">
        <w:rPr>
          <w:rFonts w:ascii="Times New Roman" w:hAnsi="Times New Roman" w:cs="Times New Roman"/>
          <w:sz w:val="28"/>
          <w:szCs w:val="28"/>
        </w:rPr>
        <w:t>_____</w:t>
      </w:r>
      <w:r w:rsidR="008C5BDA">
        <w:rPr>
          <w:rFonts w:ascii="Times New Roman" w:hAnsi="Times New Roman" w:cs="Times New Roman"/>
          <w:sz w:val="28"/>
          <w:szCs w:val="28"/>
        </w:rPr>
        <w:t>________________</w:t>
      </w:r>
    </w:p>
    <w:p w:rsidR="0052233A" w:rsidRDefault="0052233A" w:rsidP="005223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 w:rsidR="00834086">
        <w:rPr>
          <w:rFonts w:ascii="Times New Roman" w:hAnsi="Times New Roman" w:cs="Times New Roman"/>
          <w:sz w:val="28"/>
          <w:szCs w:val="28"/>
        </w:rPr>
        <w:t>________</w:t>
      </w:r>
      <w:r w:rsidR="00F021CB">
        <w:rPr>
          <w:rFonts w:ascii="Times New Roman" w:hAnsi="Times New Roman" w:cs="Times New Roman"/>
          <w:sz w:val="28"/>
          <w:szCs w:val="28"/>
        </w:rPr>
        <w:t>__</w:t>
      </w:r>
      <w:r w:rsidR="000C183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233A" w:rsidRDefault="0052233A" w:rsidP="009E5FEA">
      <w:pPr>
        <w:tabs>
          <w:tab w:val="left" w:pos="411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9E5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4946" w:rsidRDefault="00404946" w:rsidP="009E5FEA">
      <w:pPr>
        <w:tabs>
          <w:tab w:val="left" w:pos="411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КПП________________________________</w:t>
      </w:r>
      <w:bookmarkStart w:id="0" w:name="_GoBack"/>
      <w:bookmarkEnd w:id="0"/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5BDA" w:rsidRPr="004B1A1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34086">
        <w:rPr>
          <w:rFonts w:ascii="Times New Roman" w:hAnsi="Times New Roman" w:cs="Times New Roman"/>
          <w:sz w:val="28"/>
          <w:szCs w:val="28"/>
        </w:rPr>
        <w:t>__________________</w:t>
      </w:r>
    </w:p>
    <w:p w:rsidR="0052233A" w:rsidRDefault="0052233A" w:rsidP="0052233A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DA" w:rsidRDefault="008C5BDA" w:rsidP="0052233A">
      <w:pPr>
        <w:tabs>
          <w:tab w:val="left" w:pos="510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1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2C67">
        <w:rPr>
          <w:rFonts w:ascii="Times New Roman" w:hAnsi="Times New Roman" w:cs="Times New Roman"/>
          <w:sz w:val="28"/>
          <w:szCs w:val="28"/>
        </w:rPr>
        <w:t>-</w:t>
      </w:r>
      <w:r w:rsidRPr="004B1A1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32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1830" w:rsidRDefault="000C1830" w:rsidP="000C1830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5783C" w:rsidRPr="00A00796" w:rsidRDefault="000C1830" w:rsidP="00E263FE">
      <w:pPr>
        <w:spacing w:after="0" w:line="4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присвоить коды обособленному подразделению</w:t>
      </w:r>
      <w:r w:rsidR="002E6633">
        <w:rPr>
          <w:rFonts w:ascii="Times New Roman" w:hAnsi="Times New Roman" w:cs="Times New Roman"/>
          <w:sz w:val="28"/>
          <w:szCs w:val="28"/>
        </w:rPr>
        <w:t xml:space="preserve"> (филиалу)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 форм федерального статистического наблюдения</w:t>
      </w:r>
      <w:r w:rsidR="00A00796" w:rsidRPr="00A00796">
        <w:rPr>
          <w:rFonts w:ascii="Times New Roman" w:hAnsi="Times New Roman" w:cs="Times New Roman"/>
          <w:sz w:val="28"/>
          <w:szCs w:val="28"/>
        </w:rPr>
        <w:t>:</w:t>
      </w:r>
    </w:p>
    <w:p w:rsidR="00684BD6" w:rsidRDefault="00684BD6" w:rsidP="00684BD6">
      <w:pPr>
        <w:spacing w:after="0" w:line="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3543"/>
        <w:gridCol w:w="1418"/>
        <w:gridCol w:w="1241"/>
      </w:tblGrid>
      <w:tr w:rsidR="00597D3B" w:rsidTr="00597D3B">
        <w:tc>
          <w:tcPr>
            <w:tcW w:w="3828" w:type="dxa"/>
            <w:noWrap/>
          </w:tcPr>
          <w:p w:rsidR="00597D3B" w:rsidRDefault="00597D3B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97D3B" w:rsidRPr="008F651D" w:rsidRDefault="00597D3B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(обособленного подразделения)</w:t>
            </w:r>
          </w:p>
        </w:tc>
        <w:tc>
          <w:tcPr>
            <w:tcW w:w="3543" w:type="dxa"/>
          </w:tcPr>
          <w:p w:rsidR="00597D3B" w:rsidRDefault="00597D3B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597D3B" w:rsidRDefault="00597D3B" w:rsidP="000C1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(обособленного подразделения)</w:t>
            </w:r>
          </w:p>
        </w:tc>
        <w:tc>
          <w:tcPr>
            <w:tcW w:w="1418" w:type="dxa"/>
          </w:tcPr>
          <w:p w:rsidR="00597D3B" w:rsidRDefault="00597D3B" w:rsidP="00597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241" w:type="dxa"/>
          </w:tcPr>
          <w:p w:rsidR="00B46774" w:rsidRDefault="00597D3B" w:rsidP="005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</w:t>
            </w:r>
          </w:p>
          <w:p w:rsidR="00597D3B" w:rsidRDefault="00597D3B" w:rsidP="0052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597D3B" w:rsidTr="00597D3B">
        <w:trPr>
          <w:trHeight w:val="655"/>
        </w:trPr>
        <w:tc>
          <w:tcPr>
            <w:tcW w:w="382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3B" w:rsidTr="00597D3B">
        <w:trPr>
          <w:trHeight w:val="751"/>
        </w:trPr>
        <w:tc>
          <w:tcPr>
            <w:tcW w:w="382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D3B" w:rsidTr="00597D3B">
        <w:trPr>
          <w:trHeight w:val="751"/>
        </w:trPr>
        <w:tc>
          <w:tcPr>
            <w:tcW w:w="382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7D3B" w:rsidRPr="004B1A18" w:rsidRDefault="00597D3B" w:rsidP="009110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BB" w:rsidRDefault="00F001BB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E" w:rsidRDefault="00E263FE" w:rsidP="00E2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</w:t>
      </w:r>
      <w:r w:rsidR="00522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0C1830" w:rsidRDefault="00E263FE" w:rsidP="00E26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исполнителя       ____________________________________________________</w:t>
      </w:r>
    </w:p>
    <w:p w:rsidR="000C1830" w:rsidRDefault="00E263FE" w:rsidP="00F23E74">
      <w:pPr>
        <w:spacing w:after="0" w:line="240" w:lineRule="auto"/>
        <w:ind w:firstLine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0C1830" w:rsidRDefault="000C1830" w:rsidP="00E263FE">
      <w:pPr>
        <w:spacing w:after="0" w:line="240" w:lineRule="auto"/>
        <w:ind w:left="-567" w:firstLine="714"/>
        <w:jc w:val="center"/>
        <w:rPr>
          <w:rFonts w:ascii="Times New Roman" w:hAnsi="Times New Roman" w:cs="Times New Roman"/>
          <w:sz w:val="28"/>
          <w:szCs w:val="28"/>
        </w:rPr>
      </w:pPr>
    </w:p>
    <w:p w:rsidR="000C1830" w:rsidRDefault="0075783C" w:rsidP="0052233A">
      <w:pPr>
        <w:tabs>
          <w:tab w:val="left" w:pos="3544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7B09" w:rsidRPr="009110C9" w:rsidRDefault="00577B09" w:rsidP="000C1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C9">
        <w:rPr>
          <w:rFonts w:ascii="Times New Roman" w:hAnsi="Times New Roman" w:cs="Times New Roman"/>
          <w:sz w:val="28"/>
          <w:szCs w:val="28"/>
        </w:rPr>
        <w:t>Дата</w:t>
      </w:r>
    </w:p>
    <w:sectPr w:rsidR="00577B09" w:rsidRPr="009110C9" w:rsidSect="00A0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E"/>
    <w:rsid w:val="00053FBD"/>
    <w:rsid w:val="0007646D"/>
    <w:rsid w:val="000C1830"/>
    <w:rsid w:val="00113101"/>
    <w:rsid w:val="002E6633"/>
    <w:rsid w:val="002F264B"/>
    <w:rsid w:val="002F4FC0"/>
    <w:rsid w:val="0035623E"/>
    <w:rsid w:val="003A3516"/>
    <w:rsid w:val="003C6A44"/>
    <w:rsid w:val="003C7CD3"/>
    <w:rsid w:val="00404946"/>
    <w:rsid w:val="004312D4"/>
    <w:rsid w:val="004B1A18"/>
    <w:rsid w:val="004D7672"/>
    <w:rsid w:val="0052233A"/>
    <w:rsid w:val="00577B09"/>
    <w:rsid w:val="00597D3B"/>
    <w:rsid w:val="00600221"/>
    <w:rsid w:val="00684BD6"/>
    <w:rsid w:val="0075783C"/>
    <w:rsid w:val="00772DBB"/>
    <w:rsid w:val="007C7E06"/>
    <w:rsid w:val="00834086"/>
    <w:rsid w:val="008C5BDA"/>
    <w:rsid w:val="008F651D"/>
    <w:rsid w:val="009110C9"/>
    <w:rsid w:val="00970311"/>
    <w:rsid w:val="009A1AD1"/>
    <w:rsid w:val="009B5C07"/>
    <w:rsid w:val="009E5FEA"/>
    <w:rsid w:val="00A00796"/>
    <w:rsid w:val="00A02D5D"/>
    <w:rsid w:val="00A32C67"/>
    <w:rsid w:val="00B001EB"/>
    <w:rsid w:val="00B03E5C"/>
    <w:rsid w:val="00B46774"/>
    <w:rsid w:val="00C53813"/>
    <w:rsid w:val="00CB2F9F"/>
    <w:rsid w:val="00CE4DA2"/>
    <w:rsid w:val="00DB6597"/>
    <w:rsid w:val="00DD1A5F"/>
    <w:rsid w:val="00E263FE"/>
    <w:rsid w:val="00E812AA"/>
    <w:rsid w:val="00EA6902"/>
    <w:rsid w:val="00EF1EC6"/>
    <w:rsid w:val="00F001BB"/>
    <w:rsid w:val="00F021CB"/>
    <w:rsid w:val="00F23E74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00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F001B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00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F001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</dc:creator>
  <cp:lastModifiedBy>P42_LebedinecNF</cp:lastModifiedBy>
  <cp:revision>2</cp:revision>
  <cp:lastPrinted>2019-06-18T09:36:00Z</cp:lastPrinted>
  <dcterms:created xsi:type="dcterms:W3CDTF">2022-06-01T07:06:00Z</dcterms:created>
  <dcterms:modified xsi:type="dcterms:W3CDTF">2022-06-01T07:06:00Z</dcterms:modified>
</cp:coreProperties>
</file>